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407C" w14:textId="77777777" w:rsidR="00887EB2" w:rsidRPr="00887EB2" w:rsidRDefault="00887EB2" w:rsidP="00887EB2">
      <w:r w:rsidRPr="00887EB2">
        <w:rPr>
          <w:b/>
          <w:bCs/>
        </w:rPr>
        <w:t>Приложение № 1 к договору найма от «__» ______________201__г.</w:t>
      </w:r>
    </w:p>
    <w:p w14:paraId="38A1CF2E" w14:textId="77777777" w:rsidR="00887EB2" w:rsidRPr="00887EB2" w:rsidRDefault="00887EB2" w:rsidP="00887EB2">
      <w:r w:rsidRPr="00887EB2">
        <w:t> </w:t>
      </w:r>
    </w:p>
    <w:p w14:paraId="3295F48C" w14:textId="77777777" w:rsidR="00887EB2" w:rsidRPr="00887EB2" w:rsidRDefault="00887EB2" w:rsidP="00887EB2">
      <w:pPr>
        <w:rPr>
          <w:sz w:val="28"/>
          <w:szCs w:val="28"/>
        </w:rPr>
      </w:pPr>
      <w:r w:rsidRPr="00887EB2">
        <w:rPr>
          <w:b/>
          <w:bCs/>
          <w:sz w:val="28"/>
          <w:szCs w:val="28"/>
        </w:rPr>
        <w:t>Акт приема-передачи квартиры от «__» ______________201__г.</w:t>
      </w:r>
    </w:p>
    <w:p w14:paraId="3DD37AB9" w14:textId="77777777" w:rsidR="00887EB2" w:rsidRPr="00887EB2" w:rsidRDefault="00887EB2" w:rsidP="00887EB2">
      <w:r w:rsidRPr="00887EB2">
        <w:t> </w:t>
      </w:r>
    </w:p>
    <w:p w14:paraId="7517D934" w14:textId="77777777" w:rsidR="00887EB2" w:rsidRPr="00887EB2" w:rsidRDefault="00887EB2" w:rsidP="00887EB2">
      <w:r w:rsidRPr="00887EB2">
        <w:t>Наймодатель передает Нанимателю, а Наниматель принимает от Наймодателя согласно договору от</w:t>
      </w:r>
    </w:p>
    <w:p w14:paraId="2EF4A377" w14:textId="77777777" w:rsidR="00887EB2" w:rsidRPr="00887EB2" w:rsidRDefault="00887EB2" w:rsidP="00887EB2">
      <w:r w:rsidRPr="00887EB2">
        <w:t xml:space="preserve">«__»______________201__г. квартиру общей площадью  ____ </w:t>
      </w:r>
      <w:proofErr w:type="spellStart"/>
      <w:r w:rsidRPr="00887EB2">
        <w:t>кв.м</w:t>
      </w:r>
      <w:proofErr w:type="spellEnd"/>
      <w:r w:rsidRPr="00887EB2">
        <w:t>,  расположенную по адресу: _______________________________________________________________________________________</w:t>
      </w:r>
    </w:p>
    <w:p w14:paraId="7A2FE491" w14:textId="77777777" w:rsidR="00887EB2" w:rsidRPr="00887EB2" w:rsidRDefault="00887EB2" w:rsidP="00887EB2">
      <w:r w:rsidRPr="00887EB2">
        <w:t> </w:t>
      </w:r>
    </w:p>
    <w:p w14:paraId="1A6094CD" w14:textId="77777777" w:rsidR="00887EB2" w:rsidRPr="00887EB2" w:rsidRDefault="00887EB2" w:rsidP="00887EB2">
      <w:r w:rsidRPr="00887EB2">
        <w:t>Одновременно с передачей указанного жилого помещения нанимателю передается в пользование следующее имущество:</w:t>
      </w:r>
    </w:p>
    <w:p w14:paraId="06393559" w14:textId="77777777" w:rsidR="00887EB2" w:rsidRPr="00887EB2" w:rsidRDefault="00887EB2" w:rsidP="00887EB2">
      <w:r w:rsidRPr="00887EB2">
        <w:t> 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3"/>
        <w:gridCol w:w="1312"/>
        <w:gridCol w:w="3260"/>
      </w:tblGrid>
      <w:tr w:rsidR="00887EB2" w:rsidRPr="00887EB2" w14:paraId="546BCBA7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045A3" w14:textId="77777777" w:rsidR="00887EB2" w:rsidRPr="00887EB2" w:rsidRDefault="00887EB2" w:rsidP="00887EB2">
            <w:r w:rsidRPr="00887EB2">
              <w:t>Наименование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C61CB" w14:textId="77777777" w:rsidR="00887EB2" w:rsidRPr="00887EB2" w:rsidRDefault="00887EB2" w:rsidP="00887EB2">
            <w:r w:rsidRPr="00887EB2">
              <w:t>Количество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91F1" w14:textId="77777777" w:rsidR="00887EB2" w:rsidRPr="00887EB2" w:rsidRDefault="00887EB2" w:rsidP="00887EB2">
            <w:r w:rsidRPr="00887EB2">
              <w:t>Краткое описание</w:t>
            </w:r>
          </w:p>
        </w:tc>
      </w:tr>
      <w:tr w:rsidR="00887EB2" w:rsidRPr="00887EB2" w14:paraId="0E5EE5E6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09E4F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611F7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C25B1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446B924D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65FED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AE9DB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A3978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663111CE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8686A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9F8C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78D35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52F842D1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E6BA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42DB6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A652C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53AB7CED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83341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30A99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A5C15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5AEE1875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E46E21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1E69D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91457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583BFED7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D2BF3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F541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6858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538E7E76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5626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1B3B1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75682" w14:textId="77777777" w:rsidR="00887EB2" w:rsidRPr="00887EB2" w:rsidRDefault="00887EB2" w:rsidP="00887EB2">
            <w:r w:rsidRPr="00887EB2">
              <w:t> </w:t>
            </w:r>
          </w:p>
        </w:tc>
      </w:tr>
      <w:tr w:rsidR="00887EB2" w:rsidRPr="00887EB2" w14:paraId="18BEDC1B" w14:textId="77777777" w:rsidTr="00FC4B2F"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486A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4D24A" w14:textId="77777777" w:rsidR="00887EB2" w:rsidRPr="00887EB2" w:rsidRDefault="00887EB2" w:rsidP="00887EB2">
            <w:r w:rsidRPr="00887EB2"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43B2C" w14:textId="77777777" w:rsidR="00887EB2" w:rsidRPr="00887EB2" w:rsidRDefault="00887EB2" w:rsidP="00887EB2">
            <w:r w:rsidRPr="00887EB2">
              <w:t> </w:t>
            </w:r>
          </w:p>
        </w:tc>
      </w:tr>
    </w:tbl>
    <w:p w14:paraId="6D0EB878" w14:textId="77777777" w:rsidR="00887EB2" w:rsidRPr="00887EB2" w:rsidRDefault="00887EB2" w:rsidP="00887EB2">
      <w:r w:rsidRPr="00887EB2">
        <w:br/>
        <w:t> </w:t>
      </w:r>
    </w:p>
    <w:p w14:paraId="68C7CA6E" w14:textId="0C386320" w:rsidR="00887EB2" w:rsidRPr="00887EB2" w:rsidRDefault="00887EB2" w:rsidP="00887EB2">
      <w:r w:rsidRPr="00887EB2">
        <w:t>Настоящим актом стороны подтверждают, что в момент передачи, указанные помещение и имущество</w:t>
      </w:r>
      <w:r>
        <w:t>,</w:t>
      </w:r>
      <w:r w:rsidRPr="00887EB2">
        <w:t xml:space="preserve"> являются пригодными для использования по </w:t>
      </w:r>
      <w:proofErr w:type="spellStart"/>
      <w:r w:rsidRPr="00887EB2">
        <w:t>п.п</w:t>
      </w:r>
      <w:proofErr w:type="spellEnd"/>
      <w:r w:rsidRPr="00887EB2">
        <w:t>. 1.3. договора найма, заключенного между сторонами от «__» ______________201__г.</w:t>
      </w:r>
    </w:p>
    <w:p w14:paraId="53ADBB19" w14:textId="77777777" w:rsidR="00887EB2" w:rsidRPr="00887EB2" w:rsidRDefault="00887EB2" w:rsidP="00887EB2">
      <w:r w:rsidRPr="00887EB2">
        <w:t> </w:t>
      </w:r>
    </w:p>
    <w:p w14:paraId="4AEF7F74" w14:textId="77777777" w:rsidR="00887EB2" w:rsidRPr="00887EB2" w:rsidRDefault="00887EB2" w:rsidP="00887EB2">
      <w:r w:rsidRPr="00887EB2">
        <w:rPr>
          <w:b/>
          <w:bCs/>
        </w:rPr>
        <w:t>Наниматель </w:t>
      </w:r>
      <w:r w:rsidRPr="00887EB2">
        <w:t>                                                                                              </w:t>
      </w:r>
      <w:r w:rsidRPr="00887EB2">
        <w:rPr>
          <w:b/>
          <w:bCs/>
        </w:rPr>
        <w:t>Наймодатель</w:t>
      </w:r>
    </w:p>
    <w:p w14:paraId="60F96905" w14:textId="77777777" w:rsidR="00887EB2" w:rsidRPr="00887EB2" w:rsidRDefault="00887EB2" w:rsidP="00887EB2">
      <w:r w:rsidRPr="00887EB2">
        <w:br/>
      </w:r>
    </w:p>
    <w:p w14:paraId="153A1607" w14:textId="77777777" w:rsidR="00E93628" w:rsidRDefault="00E93628"/>
    <w:sectPr w:rsidR="00E9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C0"/>
    <w:rsid w:val="006A70C0"/>
    <w:rsid w:val="00887EB2"/>
    <w:rsid w:val="00E9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B6FA"/>
  <w15:chartTrackingRefBased/>
  <w15:docId w15:val="{02C7EC04-65DC-4F1E-9AA5-19B3B9F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2021-02-07T15:48:00Z</dcterms:created>
  <dcterms:modified xsi:type="dcterms:W3CDTF">2021-02-07T15:48:00Z</dcterms:modified>
</cp:coreProperties>
</file>