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38D8" w14:textId="77777777" w:rsidR="00952E52" w:rsidRPr="00DA7D58" w:rsidRDefault="00952E52" w:rsidP="00952E52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14:paraId="602359FC" w14:textId="77777777" w:rsidR="00952E52" w:rsidRPr="00BE5669" w:rsidRDefault="00952E52" w:rsidP="00952E52">
      <w:pPr>
        <w:widowControl w:val="0"/>
        <w:jc w:val="center"/>
        <w:rPr>
          <w:b/>
        </w:rPr>
      </w:pPr>
      <w:r>
        <w:rPr>
          <w:b/>
        </w:rPr>
        <w:t>АКТ ВОЗВРАТА ПОМЕЩЕНИЯ</w:t>
      </w:r>
    </w:p>
    <w:p w14:paraId="473FF622" w14:textId="77777777" w:rsidR="00952E52" w:rsidRPr="00BE5669" w:rsidRDefault="00952E52" w:rsidP="00952E52">
      <w:pPr>
        <w:widowControl w:val="0"/>
        <w:jc w:val="center"/>
      </w:pPr>
      <w:r>
        <w:t>по договору аренды</w:t>
      </w:r>
    </w:p>
    <w:p w14:paraId="7BD2622C" w14:textId="77777777" w:rsidR="00952E52" w:rsidRPr="00BE5669" w:rsidRDefault="00952E52" w:rsidP="00952E52">
      <w:pPr>
        <w:widowControl w:val="0"/>
        <w:jc w:val="center"/>
      </w:pPr>
    </w:p>
    <w:p w14:paraId="510D1A6F" w14:textId="241F9586" w:rsidR="00952E52" w:rsidRPr="00BE5669" w:rsidRDefault="00952E52" w:rsidP="00952E52">
      <w:pPr>
        <w:widowControl w:val="0"/>
      </w:pPr>
      <w:r w:rsidRPr="00BE5669">
        <w:t>г.</w:t>
      </w:r>
      <w:r>
        <w:t>______________</w:t>
      </w:r>
      <w:r w:rsidRPr="00BE5669">
        <w:tab/>
      </w:r>
      <w:r w:rsidRPr="00BE5669">
        <w:tab/>
      </w:r>
      <w:r w:rsidRPr="00BE5669">
        <w:tab/>
      </w:r>
      <w:r w:rsidRPr="00BE5669">
        <w:tab/>
      </w:r>
      <w:r w:rsidRPr="00BE5669">
        <w:tab/>
      </w:r>
      <w:r w:rsidRPr="00BE5669">
        <w:tab/>
        <w:t xml:space="preserve">                </w:t>
      </w:r>
      <w:proofErr w:type="gramStart"/>
      <w:r w:rsidRPr="00BE5669">
        <w:t xml:space="preserve">   «</w:t>
      </w:r>
      <w:proofErr w:type="gramEnd"/>
      <w:r w:rsidRPr="00BE5669">
        <w:t>___» _________ 20__ г.</w:t>
      </w:r>
    </w:p>
    <w:p w14:paraId="7EBBF641" w14:textId="77777777" w:rsidR="00952E52" w:rsidRPr="00BE5669" w:rsidRDefault="00952E52" w:rsidP="00952E52">
      <w:pPr>
        <w:widowControl w:val="0"/>
      </w:pPr>
    </w:p>
    <w:p w14:paraId="0BE304F7" w14:textId="77777777" w:rsidR="00952E52" w:rsidRPr="00BE5669" w:rsidRDefault="00952E52" w:rsidP="00952E52">
      <w:pPr>
        <w:ind w:firstLine="540"/>
        <w:jc w:val="both"/>
        <w:rPr>
          <w:b/>
        </w:rPr>
      </w:pPr>
    </w:p>
    <w:p w14:paraId="1F423A32" w14:textId="77777777" w:rsidR="00952E52" w:rsidRPr="00BE5669" w:rsidRDefault="00952E52" w:rsidP="00952E52">
      <w:pPr>
        <w:ind w:firstLine="360"/>
        <w:jc w:val="both"/>
      </w:pPr>
      <w:r>
        <w:t>ООО</w:t>
      </w:r>
      <w:r w:rsidRPr="00BE5669">
        <w:t xml:space="preserve"> «_</w:t>
      </w:r>
      <w:r>
        <w:t>_________________</w:t>
      </w:r>
      <w:r w:rsidRPr="00BE5669">
        <w:t xml:space="preserve">__________», именуемое в дальнейшем «Арендодатель», в лице </w:t>
      </w:r>
      <w:r>
        <w:t>_____________________________________________________</w:t>
      </w:r>
      <w:r w:rsidRPr="00BE5669">
        <w:t xml:space="preserve"> действующего на основании </w:t>
      </w:r>
      <w:r>
        <w:t>_______________</w:t>
      </w:r>
      <w:r w:rsidRPr="00BE5669">
        <w:t xml:space="preserve">, с одной стороны, и </w:t>
      </w:r>
      <w:r>
        <w:t>ООО</w:t>
      </w:r>
      <w:r w:rsidRPr="00BE5669">
        <w:rPr>
          <w:shd w:val="clear" w:color="auto" w:fill="FFFFFF"/>
        </w:rPr>
        <w:t xml:space="preserve"> «__________________________________»</w:t>
      </w:r>
      <w:r w:rsidRPr="00BE5669">
        <w:rPr>
          <w:b/>
          <w:shd w:val="clear" w:color="auto" w:fill="FFFFFF"/>
        </w:rPr>
        <w:t xml:space="preserve">, </w:t>
      </w:r>
      <w:r w:rsidRPr="00BE5669">
        <w:t xml:space="preserve">именуемое в дальнейшем «Арендатор», в лице </w:t>
      </w:r>
      <w:r>
        <w:rPr>
          <w:shd w:val="clear" w:color="auto" w:fill="FFFFFF"/>
        </w:rPr>
        <w:t>______________________________________________</w:t>
      </w:r>
      <w:r w:rsidRPr="00BE5669">
        <w:t>, действующего на основании</w:t>
      </w:r>
      <w:r w:rsidRPr="00BE5669">
        <w:rPr>
          <w:shd w:val="clear" w:color="auto" w:fill="FFFFFF"/>
        </w:rPr>
        <w:t xml:space="preserve"> Устава,</w:t>
      </w:r>
      <w:r w:rsidRPr="00BE5669">
        <w:t xml:space="preserve"> с другой стороны, именуемые в дальнейшем совместно «Стороны», составили настоящий Акт возврата нежилых помещений (далее – Акт) о нижеследующем:</w:t>
      </w:r>
    </w:p>
    <w:p w14:paraId="4ABF480F" w14:textId="77777777" w:rsidR="00952E52" w:rsidRPr="00BE5669" w:rsidRDefault="00952E52" w:rsidP="00952E52">
      <w:pPr>
        <w:pStyle w:val="Body"/>
        <w:ind w:firstLine="360"/>
        <w:rPr>
          <w:rFonts w:ascii="Times New Roman" w:hAnsi="Times New Roman"/>
          <w:sz w:val="24"/>
          <w:szCs w:val="24"/>
          <w:lang w:val="ru-RU"/>
        </w:rPr>
      </w:pPr>
      <w:r w:rsidRPr="00BE5669">
        <w:rPr>
          <w:rFonts w:ascii="Times New Roman" w:hAnsi="Times New Roman"/>
          <w:sz w:val="24"/>
          <w:szCs w:val="24"/>
          <w:lang w:val="ru-RU"/>
        </w:rPr>
        <w:t xml:space="preserve">В связи с истечением срока действия договора аренды нежилых (офисных) помещений от «__» __________ 20__ года (далее – Договор), Арендатор возвращает, а Арендодатель принимает нежилые помещения общей площадью ___ (_______________) кв.м., расположенные на </w:t>
      </w:r>
      <w:r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 этаже здания, расположенного по адресу: 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 (далее – «Помещения»), предоставленные в аренду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ООО </w:t>
      </w:r>
      <w:r w:rsidRPr="00BE5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«______________________________»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 по договору аренды нежилых помещений от «__» __________ 20__ года между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ООО </w:t>
      </w:r>
      <w:r w:rsidRPr="00BE566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«_________________» </w:t>
      </w:r>
      <w:r>
        <w:rPr>
          <w:rFonts w:ascii="Times New Roman" w:hAnsi="Times New Roman"/>
          <w:sz w:val="24"/>
          <w:szCs w:val="24"/>
          <w:lang w:val="ru-RU"/>
        </w:rPr>
        <w:t xml:space="preserve">и ООО </w:t>
      </w:r>
      <w:r w:rsidRPr="00BE5669">
        <w:rPr>
          <w:rFonts w:ascii="Times New Roman" w:hAnsi="Times New Roman"/>
          <w:sz w:val="24"/>
          <w:szCs w:val="24"/>
          <w:lang w:val="ru-RU"/>
        </w:rPr>
        <w:t xml:space="preserve"> «____________________» (далее – «Договор»).</w:t>
      </w:r>
    </w:p>
    <w:p w14:paraId="273C549F" w14:textId="77777777" w:rsidR="00952E52" w:rsidRPr="00BE5669" w:rsidRDefault="00952E52" w:rsidP="00952E52">
      <w:pPr>
        <w:pStyle w:val="Con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669">
        <w:rPr>
          <w:rFonts w:ascii="Times New Roman" w:hAnsi="Times New Roman" w:cs="Times New Roman"/>
          <w:sz w:val="24"/>
          <w:szCs w:val="24"/>
        </w:rPr>
        <w:t>1. Помещения находятся в удовлетворительном состоянии с учетом нормального износа.</w:t>
      </w:r>
    </w:p>
    <w:p w14:paraId="50872430" w14:textId="77777777" w:rsidR="00952E52" w:rsidRPr="00BE5669" w:rsidRDefault="00952E52" w:rsidP="00952E52">
      <w:pPr>
        <w:tabs>
          <w:tab w:val="left" w:pos="0"/>
        </w:tabs>
        <w:ind w:firstLine="360"/>
        <w:jc w:val="both"/>
      </w:pPr>
      <w:r w:rsidRPr="00BE5669">
        <w:t>2. Водопроводные коммуникации, система отопления, электроснабжения, вентиляции и кондиционирования находятся в исправном состоянии.</w:t>
      </w:r>
    </w:p>
    <w:p w14:paraId="6B8429C4" w14:textId="77777777" w:rsidR="00952E52" w:rsidRPr="00BE5669" w:rsidRDefault="00952E52" w:rsidP="00952E52">
      <w:pPr>
        <w:pStyle w:val="Con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669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BE5669">
        <w:rPr>
          <w:rFonts w:ascii="Times New Roman" w:hAnsi="Times New Roman" w:cs="Times New Roman"/>
          <w:sz w:val="24"/>
          <w:szCs w:val="24"/>
        </w:rPr>
        <w:t xml:space="preserve">«_____________» не имеет претензий 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Pr="00BE5669">
        <w:rPr>
          <w:rFonts w:ascii="Times New Roman" w:hAnsi="Times New Roman" w:cs="Times New Roman"/>
          <w:sz w:val="24"/>
          <w:szCs w:val="24"/>
          <w:shd w:val="clear" w:color="auto" w:fill="FFFFFF"/>
        </w:rPr>
        <w:t>«_____________________»</w:t>
      </w:r>
      <w:r w:rsidRPr="00BE5669">
        <w:rPr>
          <w:rFonts w:ascii="Times New Roman" w:hAnsi="Times New Roman" w:cs="Times New Roman"/>
          <w:sz w:val="24"/>
          <w:szCs w:val="24"/>
        </w:rPr>
        <w:t xml:space="preserve"> в отношении вышеуказанных Помещений.</w:t>
      </w:r>
    </w:p>
    <w:p w14:paraId="4843265C" w14:textId="77777777" w:rsidR="00952E52" w:rsidRPr="00BE5669" w:rsidRDefault="00952E52" w:rsidP="00952E52">
      <w:pPr>
        <w:pStyle w:val="Con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E5669">
        <w:rPr>
          <w:rFonts w:ascii="Times New Roman" w:hAnsi="Times New Roman" w:cs="Times New Roman"/>
          <w:sz w:val="24"/>
          <w:szCs w:val="24"/>
        </w:rPr>
        <w:t>4. Настоящий Акт составлен в двух экземплярах, имеющих одинаковую юридическую силу, один для Арендодателя, второй – для Арендатора.</w:t>
      </w:r>
    </w:p>
    <w:p w14:paraId="53236F76" w14:textId="77777777" w:rsidR="00952E52" w:rsidRPr="00BE5669" w:rsidRDefault="00952E52" w:rsidP="00952E52">
      <w:pPr>
        <w:spacing w:after="120"/>
        <w:ind w:firstLine="360"/>
        <w:jc w:val="both"/>
      </w:pPr>
    </w:p>
    <w:p w14:paraId="1177EC1E" w14:textId="77777777" w:rsidR="00952E52" w:rsidRDefault="00952E52" w:rsidP="00952E52">
      <w:pPr>
        <w:widowControl w:val="0"/>
        <w:jc w:val="center"/>
      </w:pPr>
      <w:r>
        <w:t>ПОДПИСИ СТОРОН:</w:t>
      </w:r>
    </w:p>
    <w:p w14:paraId="40AA041B" w14:textId="77777777" w:rsidR="00952E52" w:rsidRPr="00BE5669" w:rsidRDefault="00952E52" w:rsidP="00952E52">
      <w:pPr>
        <w:widowControl w:val="0"/>
        <w:jc w:val="center"/>
      </w:pPr>
    </w:p>
    <w:p w14:paraId="556C450B" w14:textId="77777777" w:rsidR="00952E52" w:rsidRPr="00BE5669" w:rsidRDefault="00952E52" w:rsidP="00952E52">
      <w:pPr>
        <w:jc w:val="both"/>
      </w:pPr>
    </w:p>
    <w:tbl>
      <w:tblPr>
        <w:tblW w:w="9698" w:type="dxa"/>
        <w:tblLayout w:type="fixed"/>
        <w:tblLook w:val="0000" w:firstRow="0" w:lastRow="0" w:firstColumn="0" w:lastColumn="0" w:noHBand="0" w:noVBand="0"/>
      </w:tblPr>
      <w:tblGrid>
        <w:gridCol w:w="4849"/>
        <w:gridCol w:w="4849"/>
      </w:tblGrid>
      <w:tr w:rsidR="00952E52" w:rsidRPr="00BE5669" w14:paraId="62BC752E" w14:textId="77777777" w:rsidTr="0030077E">
        <w:tblPrEx>
          <w:tblCellMar>
            <w:top w:w="0" w:type="dxa"/>
            <w:bottom w:w="0" w:type="dxa"/>
          </w:tblCellMar>
        </w:tblPrEx>
        <w:trPr>
          <w:cantSplit/>
          <w:trHeight w:val="2028"/>
        </w:trPr>
        <w:tc>
          <w:tcPr>
            <w:tcW w:w="4849" w:type="dxa"/>
          </w:tcPr>
          <w:p w14:paraId="35A18A8B" w14:textId="77777777" w:rsidR="00952E52" w:rsidRPr="00BE5669" w:rsidRDefault="00952E52" w:rsidP="00952E52">
            <w:pPr>
              <w:jc w:val="both"/>
            </w:pPr>
            <w:r w:rsidRPr="00BE5669">
              <w:t>Арендодателя:</w:t>
            </w:r>
          </w:p>
          <w:p w14:paraId="114CBE48" w14:textId="77777777" w:rsidR="00952E52" w:rsidRDefault="00952E52" w:rsidP="00952E52">
            <w:pPr>
              <w:jc w:val="both"/>
            </w:pPr>
          </w:p>
          <w:p w14:paraId="482C8415" w14:textId="77777777" w:rsidR="00952E52" w:rsidRDefault="00952E52" w:rsidP="00952E52">
            <w:pPr>
              <w:jc w:val="both"/>
            </w:pPr>
          </w:p>
          <w:p w14:paraId="6ED3EEBF" w14:textId="77777777" w:rsidR="00952E52" w:rsidRPr="00BE5669" w:rsidRDefault="00952E52" w:rsidP="00952E52">
            <w:pPr>
              <w:jc w:val="both"/>
            </w:pPr>
            <w:proofErr w:type="gramStart"/>
            <w:r w:rsidRPr="00BE5669">
              <w:t>Подпись:_</w:t>
            </w:r>
            <w:proofErr w:type="gramEnd"/>
            <w:r w:rsidRPr="00BE5669">
              <w:t>___________________</w:t>
            </w:r>
          </w:p>
          <w:p w14:paraId="537AFC6A" w14:textId="77777777" w:rsidR="00952E52" w:rsidRPr="00BE5669" w:rsidRDefault="00952E52" w:rsidP="00952E52">
            <w:pPr>
              <w:jc w:val="both"/>
            </w:pPr>
          </w:p>
          <w:p w14:paraId="30323F0F" w14:textId="77777777" w:rsidR="00952E52" w:rsidRPr="00BE5669" w:rsidRDefault="00952E52" w:rsidP="00952E52">
            <w:pPr>
              <w:jc w:val="both"/>
            </w:pPr>
          </w:p>
          <w:p w14:paraId="12A9E00B" w14:textId="77777777" w:rsidR="00952E52" w:rsidRPr="00BE5669" w:rsidRDefault="00952E52" w:rsidP="00952E52">
            <w:pPr>
              <w:jc w:val="both"/>
            </w:pPr>
            <w:r>
              <w:t>М.П.</w:t>
            </w:r>
          </w:p>
        </w:tc>
        <w:tc>
          <w:tcPr>
            <w:tcW w:w="4849" w:type="dxa"/>
          </w:tcPr>
          <w:p w14:paraId="1A04C550" w14:textId="77777777" w:rsidR="00952E52" w:rsidRPr="00BE5669" w:rsidRDefault="00952E52" w:rsidP="00952E52">
            <w:pPr>
              <w:jc w:val="both"/>
            </w:pPr>
            <w:r w:rsidRPr="00BE5669">
              <w:t>Арендатора:</w:t>
            </w:r>
          </w:p>
          <w:p w14:paraId="44125432" w14:textId="77777777" w:rsidR="00952E52" w:rsidRPr="00BE5669" w:rsidRDefault="00952E52" w:rsidP="00952E52">
            <w:pPr>
              <w:jc w:val="both"/>
            </w:pPr>
          </w:p>
          <w:p w14:paraId="0E34DC9B" w14:textId="77777777" w:rsidR="00952E52" w:rsidRDefault="00952E52" w:rsidP="00952E52">
            <w:pPr>
              <w:jc w:val="both"/>
            </w:pPr>
          </w:p>
          <w:p w14:paraId="1CFFE301" w14:textId="77777777" w:rsidR="00952E52" w:rsidRPr="00BE5669" w:rsidRDefault="00952E52" w:rsidP="00952E52">
            <w:pPr>
              <w:jc w:val="both"/>
            </w:pPr>
            <w:r w:rsidRPr="00BE5669">
              <w:t>Подпись: ______________________</w:t>
            </w:r>
          </w:p>
          <w:p w14:paraId="1FB455C9" w14:textId="77777777" w:rsidR="00952E52" w:rsidRPr="00BE5669" w:rsidRDefault="00952E52" w:rsidP="00952E52">
            <w:pPr>
              <w:jc w:val="both"/>
            </w:pPr>
          </w:p>
          <w:p w14:paraId="644BD13D" w14:textId="77777777" w:rsidR="00952E52" w:rsidRDefault="00952E52" w:rsidP="00952E52">
            <w:pPr>
              <w:jc w:val="both"/>
            </w:pPr>
          </w:p>
          <w:p w14:paraId="4BA70D77" w14:textId="77777777" w:rsidR="00952E52" w:rsidRPr="00BE5669" w:rsidRDefault="00952E52" w:rsidP="00952E52">
            <w:pPr>
              <w:jc w:val="both"/>
            </w:pPr>
            <w:r>
              <w:t>М.П.</w:t>
            </w:r>
          </w:p>
        </w:tc>
      </w:tr>
    </w:tbl>
    <w:p w14:paraId="72E85593" w14:textId="77777777" w:rsidR="00952E52" w:rsidRPr="00DA7D58" w:rsidRDefault="00952E52" w:rsidP="00952E52">
      <w:pPr>
        <w:pStyle w:val="ConsNormal"/>
        <w:ind w:firstLine="540"/>
        <w:jc w:val="both"/>
      </w:pPr>
    </w:p>
    <w:p w14:paraId="5627EFDF" w14:textId="77777777" w:rsidR="00952E52" w:rsidRPr="00DA7D58" w:rsidRDefault="00952E52" w:rsidP="00952E52">
      <w:pPr>
        <w:pStyle w:val="ConsNormal"/>
        <w:ind w:firstLine="540"/>
        <w:jc w:val="both"/>
      </w:pPr>
    </w:p>
    <w:p w14:paraId="552A276F" w14:textId="77777777" w:rsidR="00952E52" w:rsidRPr="00DA7D58" w:rsidRDefault="00952E52" w:rsidP="00952E52">
      <w:pPr>
        <w:pStyle w:val="ConsNormal"/>
        <w:ind w:firstLine="540"/>
        <w:jc w:val="both"/>
      </w:pPr>
    </w:p>
    <w:p w14:paraId="4D37BCF8" w14:textId="77777777" w:rsidR="00952E52" w:rsidRDefault="00952E52"/>
    <w:sectPr w:rsidR="00952E52" w:rsidSect="0030077E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52"/>
    <w:rsid w:val="0030077E"/>
    <w:rsid w:val="00952E52"/>
    <w:rsid w:val="00A835BB"/>
    <w:rsid w:val="00C2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2D08"/>
  <w15:chartTrackingRefBased/>
  <w15:docId w15:val="{B7D4C4DE-6175-4A3A-8577-3643A07C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2E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952E5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">
    <w:name w:val="Body"/>
    <w:rsid w:val="00952E52"/>
    <w:pPr>
      <w:spacing w:after="140" w:line="290" w:lineRule="auto"/>
      <w:jc w:val="both"/>
    </w:pPr>
    <w:rPr>
      <w:rFonts w:ascii="Arial" w:hAnsi="Arial"/>
      <w:kern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возврата помещения по договору аренды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возврата помещения по договору аренды, бланк</dc:title>
  <dc:subject/>
  <dc:creator>assistentus.ru</dc:creator>
  <cp:keywords/>
  <dc:description/>
  <cp:lastModifiedBy>Office365</cp:lastModifiedBy>
  <cp:revision>2</cp:revision>
  <dcterms:created xsi:type="dcterms:W3CDTF">2021-02-07T17:10:00Z</dcterms:created>
  <dcterms:modified xsi:type="dcterms:W3CDTF">2021-02-07T17:10:00Z</dcterms:modified>
</cp:coreProperties>
</file>