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9699F" w14:textId="3663E00A" w:rsidR="00815A22" w:rsidRPr="0065122A" w:rsidRDefault="00C80FDF">
      <w:pPr>
        <w:spacing w:after="50"/>
        <w:jc w:val="center"/>
        <w:rPr>
          <w:sz w:val="22"/>
          <w:szCs w:val="22"/>
          <w:lang w:val="ru-RU"/>
        </w:rPr>
      </w:pPr>
      <w:r w:rsidRPr="0065122A">
        <w:rPr>
          <w:color w:val="333333"/>
          <w:sz w:val="22"/>
          <w:szCs w:val="22"/>
          <w:lang w:val="ru-RU"/>
        </w:rPr>
        <w:t>ДОГОВОР АРЕНДЫ</w:t>
      </w:r>
      <w:r w:rsidR="00C10E7E" w:rsidRPr="0065122A">
        <w:rPr>
          <w:color w:val="333333"/>
          <w:sz w:val="22"/>
          <w:szCs w:val="22"/>
          <w:lang w:val="ru-RU"/>
        </w:rPr>
        <w:t xml:space="preserve"> КВАРТИРЫ</w:t>
      </w:r>
      <w:r w:rsidR="0065122A" w:rsidRPr="0065122A">
        <w:rPr>
          <w:color w:val="333333"/>
          <w:sz w:val="22"/>
          <w:szCs w:val="22"/>
          <w:lang w:val="ru-RU"/>
        </w:rPr>
        <w:t xml:space="preserve"> С МЕБЕЛЬЮ И </w:t>
      </w:r>
      <w:r w:rsidR="00255318">
        <w:rPr>
          <w:color w:val="333333"/>
          <w:sz w:val="22"/>
          <w:szCs w:val="22"/>
          <w:lang w:val="ru-RU"/>
        </w:rPr>
        <w:t>БЫТОВОЙ ТЕХНИКОЙ</w:t>
      </w:r>
    </w:p>
    <w:p w14:paraId="03617E7A" w14:textId="77777777" w:rsidR="00815A22" w:rsidRPr="0065122A" w:rsidRDefault="00815A22">
      <w:pPr>
        <w:rPr>
          <w:lang w:val="ru-RU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3"/>
        <w:gridCol w:w="5258"/>
      </w:tblGrid>
      <w:tr w:rsidR="00C10E7E" w:rsidRPr="00C10E7E" w14:paraId="0A28F66E" w14:textId="77777777" w:rsidTr="00C10E7E">
        <w:tc>
          <w:tcPr>
            <w:tcW w:w="452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33D7567" w14:textId="77777777" w:rsidR="00815A22" w:rsidRPr="00C10E7E" w:rsidRDefault="00C80FDF">
            <w:pPr>
              <w:spacing w:after="0" w:line="360" w:lineRule="auto"/>
              <w:rPr>
                <w:color w:val="000000" w:themeColor="text1"/>
              </w:rPr>
            </w:pPr>
            <w:r w:rsidRPr="00C10E7E">
              <w:rPr>
                <w:color w:val="000000" w:themeColor="text1"/>
                <w:sz w:val="16"/>
                <w:szCs w:val="16"/>
              </w:rPr>
              <w:t>г. _______________</w:t>
            </w:r>
          </w:p>
        </w:tc>
        <w:tc>
          <w:tcPr>
            <w:tcW w:w="525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7CDB86C" w14:textId="02FAA6ED" w:rsidR="00815A22" w:rsidRPr="00C10E7E" w:rsidRDefault="00C10E7E">
            <w:pPr>
              <w:spacing w:after="0" w:line="36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C80FDF" w:rsidRPr="00C10E7E">
              <w:rPr>
                <w:color w:val="000000" w:themeColor="text1"/>
                <w:sz w:val="16"/>
                <w:szCs w:val="16"/>
              </w:rPr>
              <w:t>«____» ______________ 2021 г.</w:t>
            </w:r>
          </w:p>
        </w:tc>
      </w:tr>
    </w:tbl>
    <w:p w14:paraId="0B6EC2C3" w14:textId="77777777" w:rsidR="00815A22" w:rsidRDefault="00815A22"/>
    <w:p w14:paraId="33327860" w14:textId="77777777" w:rsidR="00815A22" w:rsidRPr="00C10E7E" w:rsidRDefault="00C80FDF">
      <w:pPr>
        <w:rPr>
          <w:lang w:val="ru-RU"/>
        </w:rPr>
      </w:pPr>
      <w:r w:rsidRPr="00C10E7E">
        <w:rPr>
          <w:color w:val="333333"/>
          <w:lang w:val="ru-RU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C10E7E">
        <w:rPr>
          <w:b/>
          <w:bCs/>
          <w:color w:val="333333"/>
          <w:lang w:val="ru-RU"/>
        </w:rPr>
        <w:t>Арендодатель</w:t>
      </w:r>
      <w:r w:rsidRPr="00C10E7E">
        <w:rPr>
          <w:color w:val="333333"/>
          <w:lang w:val="ru-RU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C10E7E">
        <w:rPr>
          <w:b/>
          <w:bCs/>
          <w:color w:val="333333"/>
          <w:lang w:val="ru-RU"/>
        </w:rPr>
        <w:t>Арендатор</w:t>
      </w:r>
      <w:r w:rsidRPr="00C10E7E">
        <w:rPr>
          <w:color w:val="333333"/>
          <w:lang w:val="ru-RU"/>
        </w:rPr>
        <w:t>», с другой стороны, именуемые в дальнейшем «Стороны», заключили настоящий договор, в дальнейшем «</w:t>
      </w:r>
      <w:r w:rsidRPr="00C10E7E">
        <w:rPr>
          <w:b/>
          <w:bCs/>
          <w:color w:val="333333"/>
          <w:lang w:val="ru-RU"/>
        </w:rPr>
        <w:t>Договор</w:t>
      </w:r>
      <w:r w:rsidRPr="00C10E7E">
        <w:rPr>
          <w:color w:val="333333"/>
          <w:lang w:val="ru-RU"/>
        </w:rPr>
        <w:t>», о нижеследующем:</w:t>
      </w:r>
    </w:p>
    <w:p w14:paraId="3240C3EE" w14:textId="77777777" w:rsidR="00815A22" w:rsidRPr="00C10E7E" w:rsidRDefault="00C80FDF">
      <w:pPr>
        <w:spacing w:before="500" w:after="150"/>
        <w:jc w:val="center"/>
        <w:rPr>
          <w:lang w:val="ru-RU"/>
        </w:rPr>
      </w:pPr>
      <w:r w:rsidRPr="00C10E7E">
        <w:rPr>
          <w:b/>
          <w:bCs/>
          <w:color w:val="333333"/>
          <w:sz w:val="24"/>
          <w:szCs w:val="24"/>
          <w:lang w:val="ru-RU"/>
        </w:rPr>
        <w:t>1. ОБЩИЕ ПОЛОЖЕНИЯ</w:t>
      </w:r>
    </w:p>
    <w:p w14:paraId="79A95F1E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1.1. Арендодатель предоставляет в аренду, а Арендатор арендует квартиру, расположенную по адресу: _______________________________________________</w:t>
      </w:r>
      <w:proofErr w:type="gramStart"/>
      <w:r w:rsidRPr="00C10E7E">
        <w:rPr>
          <w:color w:val="333333"/>
          <w:lang w:val="ru-RU"/>
        </w:rPr>
        <w:t>_</w:t>
      </w:r>
      <w:proofErr w:type="gramEnd"/>
      <w:r w:rsidRPr="00C10E7E">
        <w:rPr>
          <w:color w:val="333333"/>
          <w:lang w:val="ru-RU"/>
        </w:rPr>
        <w:t xml:space="preserve"> здесь и далее именуемая Квартира.</w:t>
      </w:r>
    </w:p>
    <w:p w14:paraId="71B3040C" w14:textId="77777777" w:rsidR="00815A22" w:rsidRPr="00C10E7E" w:rsidRDefault="00C80FDF">
      <w:pPr>
        <w:spacing w:before="500" w:after="150"/>
        <w:jc w:val="center"/>
        <w:rPr>
          <w:lang w:val="ru-RU"/>
        </w:rPr>
      </w:pPr>
      <w:r w:rsidRPr="00C10E7E">
        <w:rPr>
          <w:b/>
          <w:bCs/>
          <w:color w:val="333333"/>
          <w:sz w:val="24"/>
          <w:szCs w:val="24"/>
          <w:lang w:val="ru-RU"/>
        </w:rPr>
        <w:t>2. ОБЯЗАННОСТИ АРЕНДОДАТЕЛЯ</w:t>
      </w:r>
    </w:p>
    <w:p w14:paraId="7BAF2DD4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2.1. Предоставить Квартиру Арендатору с «___» _____________ 2021 года в пригодном для проживания состоянии, с мебелью и оборудованием согласно описи имущества.</w:t>
      </w:r>
    </w:p>
    <w:p w14:paraId="0A7E0665" w14:textId="11D7537B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 xml:space="preserve">2.2. Осуществлять </w:t>
      </w:r>
      <w:proofErr w:type="gramStart"/>
      <w:r w:rsidRPr="00C10E7E">
        <w:rPr>
          <w:color w:val="333333"/>
          <w:lang w:val="ru-RU"/>
        </w:rPr>
        <w:t xml:space="preserve">техобслуживание </w:t>
      </w:r>
      <w:r w:rsidR="00C10E7E">
        <w:rPr>
          <w:color w:val="333333"/>
          <w:lang w:val="ru-RU"/>
        </w:rPr>
        <w:t>к</w:t>
      </w:r>
      <w:r w:rsidRPr="00C10E7E">
        <w:rPr>
          <w:color w:val="333333"/>
          <w:lang w:val="ru-RU"/>
        </w:rPr>
        <w:t>вартиры и оборудования</w:t>
      </w:r>
      <w:proofErr w:type="gramEnd"/>
      <w:r w:rsidRPr="00C10E7E">
        <w:rPr>
          <w:color w:val="333333"/>
          <w:lang w:val="ru-RU"/>
        </w:rPr>
        <w:t xml:space="preserve"> не находящегося в ведении органов ЖКХ.</w:t>
      </w:r>
    </w:p>
    <w:p w14:paraId="1FC80538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2.3. Оплачивать все коммунальные услуги в период аренды, за исключением не локальных телефонных соединений и других услуг не входящих в ежемесячный абонентский платеж МГТС.</w:t>
      </w:r>
    </w:p>
    <w:p w14:paraId="577CF57B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2.4. Уведомлять Арендатора о посещении Квартиры за 24 часа, при этом Арендодатель имеет право посещать квартиру не чаще ________ раз/а в месяц.</w:t>
      </w:r>
    </w:p>
    <w:p w14:paraId="6FE25C1A" w14:textId="77777777" w:rsidR="00815A22" w:rsidRPr="00C10E7E" w:rsidRDefault="00C80FDF">
      <w:pPr>
        <w:spacing w:before="500" w:after="150"/>
        <w:jc w:val="center"/>
        <w:rPr>
          <w:lang w:val="ru-RU"/>
        </w:rPr>
      </w:pPr>
      <w:r w:rsidRPr="00C10E7E">
        <w:rPr>
          <w:b/>
          <w:bCs/>
          <w:color w:val="333333"/>
          <w:sz w:val="24"/>
          <w:szCs w:val="24"/>
          <w:lang w:val="ru-RU"/>
        </w:rPr>
        <w:t>3. ОБЯЗАННОСТИ АРЕНДАТОРА</w:t>
      </w:r>
    </w:p>
    <w:p w14:paraId="59F44B47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3.1. Своевременно оплачивать счета за не локальные телефонные соединения и другие услуги не входящие в ежемесячный абонентский платеж МГТС.</w:t>
      </w:r>
    </w:p>
    <w:p w14:paraId="0BF8CA1F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3.2. Использовать Квартиру для собственного проживания, не для субаренды и не в качестве офиса. С Арендатором в Квартире постоянно будут проживать: ________________________________________________.</w:t>
      </w:r>
    </w:p>
    <w:p w14:paraId="626ECD3E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3.3. Нести полную ответственность за ущерб Квартире, мебели или оборудованию, а также прилегающим помещениям, нанесенный по вине или по невнимательности Арендатора, членов его семьи или гостей.</w:t>
      </w:r>
    </w:p>
    <w:p w14:paraId="4FC4B663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3.4. Оставлять гостей ответственными за Квартиру только после письменного на то разрешения со стороны Арендодателя, при этом Арендатор несет полную ответственность за ущерб, нанесенный Квартире, мебели или оборудованию, а также прилегающим помещениям по вине или по невнимательности гостей в отсутствие Арендатора.</w:t>
      </w:r>
    </w:p>
    <w:p w14:paraId="4895DF43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lastRenderedPageBreak/>
        <w:t>3.5. Заводить домашних животных в Квартире только с письменного разрешения на то со стороны Арендодателя, при этом Арендатор несёт полную ответственность за ущерб, нанесённый его домашними животными.</w:t>
      </w:r>
    </w:p>
    <w:p w14:paraId="38A2EB60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3.6. Проводить серьезные ремонтные работы или осуществлять какие-либо значительные изменения в Квартире только с письменного разрешения на то со стороны Арендодателя.</w:t>
      </w:r>
    </w:p>
    <w:p w14:paraId="5D2C9A24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3.7. Арендатор не несет ответственность за естественную амортизацию Квартиры, мебели и оборудования.</w:t>
      </w:r>
    </w:p>
    <w:p w14:paraId="13222FDF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3.8. Допускать Арендодателя в Квартиру (п.2.4) для проверки выполнения условий договора.</w:t>
      </w:r>
    </w:p>
    <w:p w14:paraId="21933ADB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3.9. Уважать покой соседей в ночные часы.</w:t>
      </w:r>
    </w:p>
    <w:p w14:paraId="2845A9EB" w14:textId="77777777" w:rsidR="00815A22" w:rsidRPr="00C10E7E" w:rsidRDefault="00C80FDF">
      <w:pPr>
        <w:spacing w:before="500" w:after="150"/>
        <w:jc w:val="center"/>
        <w:rPr>
          <w:lang w:val="ru-RU"/>
        </w:rPr>
      </w:pPr>
      <w:r w:rsidRPr="00C10E7E">
        <w:rPr>
          <w:b/>
          <w:bCs/>
          <w:color w:val="333333"/>
          <w:sz w:val="24"/>
          <w:szCs w:val="24"/>
          <w:lang w:val="ru-RU"/>
        </w:rPr>
        <w:t>4. ВЗАИМНЫЕ ГАРАНТИИ</w:t>
      </w:r>
    </w:p>
    <w:p w14:paraId="1394655B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4.1. Арендодатель гарантирует, что Квартира принадлежит ему по праву ________________________________________________, все необходимые разрешения от совладельцев, если таковые есть, получены и условия сдачи в аренду Квартиры с ними согласованы.</w:t>
      </w:r>
    </w:p>
    <w:p w14:paraId="3F010463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4.2. Арендодатель гарантирует, что Квартира не находится под арестом, не заложена и не является предметом каких-либо претензий со стороны третьих лиц.</w:t>
      </w:r>
    </w:p>
    <w:p w14:paraId="251229E0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4.3. Арендодатель гарантирует, что он и другие, если таковы есть, зарегистрированные в Квартире и переселенные из нее с целью сдачи последней в аренду не были ущемлены в правах по нормам жилой площади на человека, особенно несовершеннолетние.</w:t>
      </w:r>
    </w:p>
    <w:p w14:paraId="44DD3D08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4.4. Арендатор гарантирует своевременно и без задержек выплачивать арендную плату и другие платежи, предусмотренные для него данным договором.</w:t>
      </w:r>
    </w:p>
    <w:p w14:paraId="767B40C2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4.5. Арендатор гарантирует, что он будет проживать в Квартире не менее оговоренного срока (п.6.1).</w:t>
      </w:r>
    </w:p>
    <w:p w14:paraId="71703F0C" w14:textId="77777777" w:rsidR="00815A22" w:rsidRPr="00C10E7E" w:rsidRDefault="00C80FDF">
      <w:pPr>
        <w:spacing w:before="500" w:after="150"/>
        <w:jc w:val="center"/>
        <w:rPr>
          <w:lang w:val="ru-RU"/>
        </w:rPr>
      </w:pPr>
      <w:r w:rsidRPr="00C10E7E">
        <w:rPr>
          <w:b/>
          <w:bCs/>
          <w:color w:val="333333"/>
          <w:sz w:val="24"/>
          <w:szCs w:val="24"/>
          <w:lang w:val="ru-RU"/>
        </w:rPr>
        <w:t>5. УСЛОВИЯ ОПЛАТЫ</w:t>
      </w:r>
    </w:p>
    <w:p w14:paraId="7A2F90D6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5.1. Ежемесячная арендная плата устанавливается в размере ________ рублей.</w:t>
      </w:r>
    </w:p>
    <w:p w14:paraId="0DD46E16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5.2. При подписании Договора Арендатор оплачивает первые ________________________ аренды Квартиры, что составляет ________ рублей, далее выплаты будут осуществляться авансом за период ________________________, не позднее ________ дней с начала оплачиваемого периода.</w:t>
      </w:r>
    </w:p>
    <w:p w14:paraId="298FFDB6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5.3. На основании п.3 ст.614 ч.2 ГК РФ размер арендной платы не может изменяться чаще одного раза в год и только по согласованию сторон.</w:t>
      </w:r>
    </w:p>
    <w:p w14:paraId="1405000B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5.3.1. Первое изменение размера арендной платы не может произойти ранее, чем через 6 месяцев с начала установленного срока аренды (п.6.1), все последующие – не менее, чем через 12 месяцев от предыдущего изменения.</w:t>
      </w:r>
    </w:p>
    <w:p w14:paraId="1EDF6011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 xml:space="preserve">5.3.2. Отказ одной из сторон от предложенного другой стороной изменения размера арендной платы, в случае если стороны не могут прийти к компромиссному решению, не является основанием для немедленного расторжения договора. В этом случае Арендатор имеет право проживать в Квартире еще один месяц после уже оплаченного периода, оплатив его по ставке арендной платы указанной в п.5.1, а </w:t>
      </w:r>
      <w:r w:rsidRPr="00C10E7E">
        <w:rPr>
          <w:color w:val="333333"/>
          <w:lang w:val="ru-RU"/>
        </w:rPr>
        <w:lastRenderedPageBreak/>
        <w:t>если размер арендной платы был изменен – последней согласованной и измененной на основании условий данного параграфа.</w:t>
      </w:r>
    </w:p>
    <w:p w14:paraId="7A753D3F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5.3.3. Размер арендной платы не может быть изменен, в любую сторону, только на основании желания одной из сторон или на основании сезонных колебаний цен на аренду недвижимости.</w:t>
      </w:r>
    </w:p>
    <w:p w14:paraId="7EBB8841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5.4. При подписании договора Арендатор оставляет Арендодателю залог за сохранность имущества и соблюдение условий договора Арендатором, в размере ________ рублей.</w:t>
      </w:r>
    </w:p>
    <w:p w14:paraId="7B6714E1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5.4.1. Арендодатель не имеет права использовать залог в личных целях.</w:t>
      </w:r>
    </w:p>
    <w:p w14:paraId="3C98F1E7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 xml:space="preserve">5.4.2. При фактическом оставлении Квартиры Арендатором, съезде, сторонами составляется акт возврата имущества. Согласование и подписание обеими сторонами Акта возврата имущества является основанием для возврата залога. </w:t>
      </w:r>
    </w:p>
    <w:p w14:paraId="5284EFA0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 xml:space="preserve">5.4.3. Залог может быть использован, по согласованию сторон, в качестве оплаты </w:t>
      </w:r>
      <w:proofErr w:type="gramStart"/>
      <w:r w:rsidRPr="00C10E7E">
        <w:rPr>
          <w:color w:val="333333"/>
          <w:lang w:val="ru-RU"/>
        </w:rPr>
        <w:t>за соразмерный ему период</w:t>
      </w:r>
      <w:proofErr w:type="gramEnd"/>
      <w:r w:rsidRPr="00C10E7E">
        <w:rPr>
          <w:color w:val="333333"/>
          <w:lang w:val="ru-RU"/>
        </w:rPr>
        <w:t xml:space="preserve"> аренды, но только перед непосредственным оставлением Квартиры Арендатором – съездом.</w:t>
      </w:r>
    </w:p>
    <w:p w14:paraId="50E9BC9E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5.4.4. По согласованию сторон, и только при непосредственном съезде Арендатора, из залоговой суммы могут быть оплачены оставшиеся предусмотренные для Арендатора платежи.</w:t>
      </w:r>
    </w:p>
    <w:p w14:paraId="31F5DE07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5.5. Электроэнергию оплачивает Арендатор/Арендодатель.</w:t>
      </w:r>
    </w:p>
    <w:p w14:paraId="40538A36" w14:textId="77777777" w:rsidR="00815A22" w:rsidRPr="00C10E7E" w:rsidRDefault="00C80FDF">
      <w:pPr>
        <w:spacing w:before="500" w:after="150"/>
        <w:jc w:val="center"/>
        <w:rPr>
          <w:lang w:val="ru-RU"/>
        </w:rPr>
      </w:pPr>
      <w:r w:rsidRPr="00C10E7E">
        <w:rPr>
          <w:b/>
          <w:bCs/>
          <w:color w:val="333333"/>
          <w:sz w:val="24"/>
          <w:szCs w:val="24"/>
          <w:lang w:val="ru-RU"/>
        </w:rPr>
        <w:t>6. СРОК ДЕЙСТВИЯ ДОГОВОРА И ЕГО ПРОДЛЕНИЕ</w:t>
      </w:r>
    </w:p>
    <w:p w14:paraId="5FEA0106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6.1. Срок аренды установлен с «___» _____________ 2021 года по «___» _____________ 2021 года.</w:t>
      </w:r>
    </w:p>
    <w:p w14:paraId="2F3620FE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6.2. Условия договора могут быть изменены, а срок аренды продлен при условии письменного согласия обеих сторон.</w:t>
      </w:r>
    </w:p>
    <w:p w14:paraId="4A9C73A2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6.3. Соглашение о продлении договора должно быть подписано, а при продлении с изменением условий согласовано и подписано не позднее, чем за ________ дней до даты окончания срока действия данного договора или последнего соглашения об его продлении.</w:t>
      </w:r>
    </w:p>
    <w:p w14:paraId="6F0CF301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6.4. При отказе одной из сторон от пролонгации договора, она обязана известить вторую сторону, не менее чем за ________ дней до даты окончания срока действия договора или последнего соглашения об его продлении.</w:t>
      </w:r>
    </w:p>
    <w:p w14:paraId="5ED34F71" w14:textId="77777777" w:rsidR="00815A22" w:rsidRPr="00C10E7E" w:rsidRDefault="00C80FDF">
      <w:pPr>
        <w:spacing w:before="500" w:after="150"/>
        <w:jc w:val="center"/>
        <w:rPr>
          <w:lang w:val="ru-RU"/>
        </w:rPr>
      </w:pPr>
      <w:r w:rsidRPr="00C10E7E">
        <w:rPr>
          <w:b/>
          <w:bCs/>
          <w:color w:val="333333"/>
          <w:sz w:val="24"/>
          <w:szCs w:val="24"/>
          <w:lang w:val="ru-RU"/>
        </w:rPr>
        <w:t>7. ДОСРОЧНОЕ РАСТОРЖЕНИЕ ДОГОВОРА</w:t>
      </w:r>
    </w:p>
    <w:p w14:paraId="6B9B9969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7.1. Договор, может быть расторгнут, одной из сторон, если другая сторона не соблюдает условий данного договора.</w:t>
      </w:r>
    </w:p>
    <w:p w14:paraId="4B59388C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7.2. Арендатор сохраняет право в одностороннем порядке расторгнуть договор, письменно уведомив Арендодателя за ________ дней, но если такое расторжение произошло ранее «___» _____________ 2021 года залог не возвращается, не может быть использован в качестве оплаты за соразмерный ему период аренды (п.5.4.3), из него не могут быть оплачены оставшиеся предусмотренные для Арендатора платежи (п.5.4.4), за исключением случаев предусмотренных п.7.4 данного договора.</w:t>
      </w:r>
    </w:p>
    <w:p w14:paraId="38DB1FD0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7.3. Арендодатель не имеет права расторгнуть договор в одностороннем порядке до окончания срока действия договора или последнего соглашения об его продлении, если Арендатор соблюдает все условия договора, за исключением причин указанных в п.7.4.</w:t>
      </w:r>
    </w:p>
    <w:p w14:paraId="496036F1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lastRenderedPageBreak/>
        <w:t>7.4. Если одна из сторон вынуждена расторгнуть договор по причине форс-мажорных обстоятельств, предусмотренных действующим законодательством, или введения правительственного запрета на действия, предусмотренные данным договором, она обязана известить вторую сторону, в письменном виде, не менее чем за ________ дней до даты такого расторжения.</w:t>
      </w:r>
    </w:p>
    <w:p w14:paraId="0B28A73A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7.5. При досрочном расторжении договора по инициативе третьих лиц, в нарушение гарантий Арендодателя (п.4.1, п.4.2 и п.4.3), Арендатор имеет право проживать в Квартире ________ дней сверх оплаченного периода бесплатно, а при невозможности такого проживания Арендодатель обязан выплатить Арендатору неустойку.</w:t>
      </w:r>
    </w:p>
    <w:p w14:paraId="31A41039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7.5.1. Размер неустойки определяется суммой стоимости каждого дня проживания (ежемесячная арендная плата (п.5.1) деленная на тридцать) умноженной на количество оставшихся дней в сверх оплаченном периоде (п.7.5) и двукратной стоимости каждого дня проживания умноженной на количество оставшихся оплаченных дней. Арендодатель обязан заплатить неустойку не позже согласованного с Арендатором дня фактического оставления Квартиры – съезда.</w:t>
      </w:r>
    </w:p>
    <w:p w14:paraId="7E0F1E5D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7.5.2. При добровольном оставлении Квартиры Арендатором, при досрочном расторжении договора (п.7.5), или съезде на других, согласованных с Арендодателем условиях, неустойка не выплачивается.</w:t>
      </w:r>
    </w:p>
    <w:p w14:paraId="250CD6D0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 xml:space="preserve">7.6. Двукратное нарушение Арендатором п.5.2 данного договора, без подтвержденных документально уважительных причин (госпитализация, командировка и </w:t>
      </w:r>
      <w:proofErr w:type="gramStart"/>
      <w:r w:rsidRPr="00C10E7E">
        <w:rPr>
          <w:color w:val="333333"/>
          <w:lang w:val="ru-RU"/>
        </w:rPr>
        <w:t>т.п.</w:t>
      </w:r>
      <w:proofErr w:type="gramEnd"/>
      <w:r w:rsidRPr="00C10E7E">
        <w:rPr>
          <w:color w:val="333333"/>
          <w:lang w:val="ru-RU"/>
        </w:rPr>
        <w:t>) дает право Арендодателю расторгнуть договор в одностороннем порядке с оповещением Арендатора не менее чем за пять дней до даты такого расторжения. Залог (п.5.4.) в данном случае не возвращается.</w:t>
      </w:r>
    </w:p>
    <w:p w14:paraId="7899BB4E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7.7. В случае досрочного расторжения договора по инициативе Арендатора после заключения договора, но до даты предоставления Квартиры Арендодателем (п.2.1), Арендодатель возвращает Арендатору внесенную арендную плату (п.5.2) и половину залога (п.5.4), при этом, из возвращаемой части вычитаются понесенные Арендодателем расходы связанные с исполнением пожеланий Арендатора по изменению Квартиры и/или ее обстановки.</w:t>
      </w:r>
    </w:p>
    <w:p w14:paraId="3CB3A60F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7.8. В случае досрочного расторжения договора по инициативе Арендатора после заключения договора и даты предоставления Квартиры Арендодателем (п.2.1), залог не возвращается, даже если Арендатор фактически еще не въехал в Квартиру, а внесенная арендная плата возвращается за вычетом каждого дня после даты предоставления квартиры и стоимости расходов, понесенных Арендодателем в связи с исполнением пожеланий Арендатора по изменению Квартиры и/или ее обстановки.</w:t>
      </w:r>
    </w:p>
    <w:p w14:paraId="52F657B4" w14:textId="77777777" w:rsidR="00815A22" w:rsidRPr="00C10E7E" w:rsidRDefault="00C80FDF">
      <w:pPr>
        <w:spacing w:before="500" w:after="150"/>
        <w:jc w:val="center"/>
        <w:rPr>
          <w:lang w:val="ru-RU"/>
        </w:rPr>
      </w:pPr>
      <w:r w:rsidRPr="00C10E7E">
        <w:rPr>
          <w:b/>
          <w:bCs/>
          <w:color w:val="333333"/>
          <w:sz w:val="24"/>
          <w:szCs w:val="24"/>
          <w:lang w:val="ru-RU"/>
        </w:rPr>
        <w:t>8. ПРОЧЕЕ</w:t>
      </w:r>
    </w:p>
    <w:p w14:paraId="4F8F6E74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8.1. Все разногласия, возникающие при выполнении настоящего договора, должны быть разрешены в соответствии с действующим российским законодательством.</w:t>
      </w:r>
    </w:p>
    <w:p w14:paraId="4C8D3EB8" w14:textId="77777777" w:rsidR="00815A22" w:rsidRPr="00C10E7E" w:rsidRDefault="00C80FDF">
      <w:pPr>
        <w:spacing w:after="150" w:line="360" w:lineRule="auto"/>
        <w:rPr>
          <w:lang w:val="ru-RU"/>
        </w:rPr>
      </w:pPr>
      <w:proofErr w:type="gramStart"/>
      <w:r w:rsidRPr="00C10E7E">
        <w:rPr>
          <w:color w:val="333333"/>
          <w:lang w:val="ru-RU"/>
        </w:rPr>
        <w:t>8.2 .</w:t>
      </w:r>
      <w:proofErr w:type="gramEnd"/>
      <w:r w:rsidRPr="00C10E7E">
        <w:rPr>
          <w:color w:val="333333"/>
          <w:lang w:val="ru-RU"/>
        </w:rPr>
        <w:t xml:space="preserve"> Настоящий договор составлен в двух экземплярах, имеющих одинаковую юридическую силу: по одному для Арендатора и Арендодателя.</w:t>
      </w:r>
    </w:p>
    <w:p w14:paraId="61ABE5DE" w14:textId="77777777" w:rsidR="00815A22" w:rsidRPr="00C10E7E" w:rsidRDefault="00C80FDF">
      <w:pPr>
        <w:spacing w:after="150" w:line="360" w:lineRule="auto"/>
        <w:rPr>
          <w:lang w:val="ru-RU"/>
        </w:rPr>
      </w:pPr>
      <w:r w:rsidRPr="00C10E7E">
        <w:rPr>
          <w:color w:val="333333"/>
          <w:lang w:val="ru-RU"/>
        </w:rPr>
        <w:t>8.3. Договор вступает в силу с момента подписания.</w:t>
      </w:r>
    </w:p>
    <w:p w14:paraId="1A9E6B5D" w14:textId="77777777" w:rsidR="00815A22" w:rsidRDefault="00C80FDF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9. ПОДПИСИ СТОРОН</w:t>
      </w:r>
    </w:p>
    <w:p w14:paraId="4A898FF9" w14:textId="77777777" w:rsidR="00815A22" w:rsidRDefault="00815A22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815A22" w:rsidRPr="00C10E7E" w14:paraId="15677405" w14:textId="7777777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A651E59" w14:textId="77777777" w:rsidR="00815A22" w:rsidRPr="00C10E7E" w:rsidRDefault="00C80FDF">
            <w:pPr>
              <w:spacing w:after="0" w:line="360" w:lineRule="auto"/>
            </w:pPr>
            <w:r w:rsidRPr="00C10E7E">
              <w:rPr>
                <w:color w:val="333333"/>
              </w:rPr>
              <w:lastRenderedPageBreak/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449FC79" w14:textId="499F78A4" w:rsidR="00815A22" w:rsidRPr="00C10E7E" w:rsidRDefault="00C10E7E">
            <w:pPr>
              <w:spacing w:after="0" w:line="360" w:lineRule="auto"/>
            </w:pPr>
            <w:r>
              <w:rPr>
                <w:color w:val="333333"/>
                <w:lang w:val="ru-RU"/>
              </w:rPr>
              <w:t xml:space="preserve">                                 </w:t>
            </w:r>
            <w:r w:rsidR="00C80FDF" w:rsidRPr="00C10E7E">
              <w:rPr>
                <w:color w:val="333333"/>
              </w:rPr>
              <w:t>Арендатор _______________</w:t>
            </w:r>
          </w:p>
        </w:tc>
      </w:tr>
    </w:tbl>
    <w:p w14:paraId="3CDA90EC" w14:textId="77777777" w:rsidR="00815A22" w:rsidRPr="00C10E7E" w:rsidRDefault="00815A22"/>
    <w:sectPr w:rsidR="00815A22" w:rsidRPr="00C10E7E" w:rsidSect="00C10E7E">
      <w:headerReference w:type="default" r:id="rId6"/>
      <w:pgSz w:w="11905" w:h="16837"/>
      <w:pgMar w:top="568" w:right="565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B4635" w14:textId="77777777" w:rsidR="006B3F57" w:rsidRDefault="006B3F57">
      <w:pPr>
        <w:spacing w:after="0" w:line="240" w:lineRule="auto"/>
      </w:pPr>
      <w:r>
        <w:separator/>
      </w:r>
    </w:p>
  </w:endnote>
  <w:endnote w:type="continuationSeparator" w:id="0">
    <w:p w14:paraId="683B9CBF" w14:textId="77777777" w:rsidR="006B3F57" w:rsidRDefault="006B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63C39" w14:textId="77777777" w:rsidR="006B3F57" w:rsidRDefault="006B3F57">
      <w:pPr>
        <w:spacing w:after="0" w:line="240" w:lineRule="auto"/>
      </w:pPr>
      <w:r>
        <w:separator/>
      </w:r>
    </w:p>
  </w:footnote>
  <w:footnote w:type="continuationSeparator" w:id="0">
    <w:p w14:paraId="45DA2BEC" w14:textId="77777777" w:rsidR="006B3F57" w:rsidRDefault="006B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5A460" w14:textId="77777777" w:rsidR="00000000" w:rsidRDefault="006B3F5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22"/>
    <w:rsid w:val="00255318"/>
    <w:rsid w:val="0065122A"/>
    <w:rsid w:val="006B3F57"/>
    <w:rsid w:val="00815A22"/>
    <w:rsid w:val="00C10E7E"/>
    <w:rsid w:val="00C8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A693"/>
  <w15:docId w15:val="{5F221262-007F-4D1E-888D-5A1F5FD8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C1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0E7E"/>
  </w:style>
  <w:style w:type="paragraph" w:styleId="a6">
    <w:name w:val="footer"/>
    <w:basedOn w:val="a"/>
    <w:link w:val="a7"/>
    <w:uiPriority w:val="99"/>
    <w:unhideWhenUsed/>
    <w:rsid w:val="00C1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9081</Characters>
  <Application>Microsoft Office Word</Application>
  <DocSecurity>0</DocSecurity>
  <Lines>75</Lines>
  <Paragraphs>21</Paragraphs>
  <ScaleCrop>false</ScaleCrop>
  <Manager/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5</cp:revision>
  <dcterms:created xsi:type="dcterms:W3CDTF">2021-02-07T16:03:00Z</dcterms:created>
  <dcterms:modified xsi:type="dcterms:W3CDTF">2021-02-07T16:04:00Z</dcterms:modified>
  <cp:category/>
</cp:coreProperties>
</file>