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F8A8" w14:textId="77777777" w:rsidR="00E5273A" w:rsidRPr="00E5273A" w:rsidRDefault="00E5273A" w:rsidP="00E5273A">
      <w:pPr>
        <w:jc w:val="center"/>
        <w:rPr>
          <w:b/>
          <w:bCs/>
          <w:sz w:val="28"/>
          <w:szCs w:val="28"/>
        </w:rPr>
      </w:pPr>
      <w:r w:rsidRPr="00E5273A">
        <w:rPr>
          <w:b/>
          <w:bCs/>
          <w:sz w:val="28"/>
          <w:szCs w:val="28"/>
        </w:rPr>
        <w:t>Дополнительное соглашение № ___</w:t>
      </w:r>
      <w:r w:rsidRPr="00E5273A">
        <w:rPr>
          <w:b/>
          <w:bCs/>
          <w:sz w:val="28"/>
          <w:szCs w:val="28"/>
        </w:rPr>
        <w:br/>
        <w:t>к договору аренды помещений №_____</w:t>
      </w:r>
      <w:r w:rsidRPr="00E5273A">
        <w:rPr>
          <w:b/>
          <w:bCs/>
          <w:sz w:val="28"/>
          <w:szCs w:val="28"/>
        </w:rPr>
        <w:br/>
        <w:t>от «___» ________ 20__ года</w:t>
      </w:r>
    </w:p>
    <w:p w14:paraId="0AA41D86" w14:textId="544A82D2" w:rsidR="00E5273A" w:rsidRPr="00E5273A" w:rsidRDefault="00E5273A" w:rsidP="00E5273A">
      <w:r w:rsidRPr="00E5273A">
        <w:t>г. ______________                                                                              </w:t>
      </w:r>
      <w:r>
        <w:t xml:space="preserve">                                </w:t>
      </w:r>
      <w:proofErr w:type="gramStart"/>
      <w:r>
        <w:t xml:space="preserve">   </w:t>
      </w:r>
      <w:r w:rsidRPr="00E5273A">
        <w:t>«</w:t>
      </w:r>
      <w:proofErr w:type="gramEnd"/>
      <w:r w:rsidRPr="00E5273A">
        <w:t>___» ____________  20__ г.</w:t>
      </w:r>
    </w:p>
    <w:p w14:paraId="550D6503" w14:textId="77777777" w:rsidR="00E5273A" w:rsidRPr="00E5273A" w:rsidRDefault="00E5273A" w:rsidP="00E5273A">
      <w:r w:rsidRPr="00E5273A">
        <w:t>____________________________________________, именуемое в дальнейшем «Арендодатель», в лице ________________________________________, действующего на основании ___________, с одной стороны, и</w:t>
      </w:r>
    </w:p>
    <w:p w14:paraId="7DE8FAEE" w14:textId="77777777" w:rsidR="00E5273A" w:rsidRPr="00E5273A" w:rsidRDefault="00E5273A" w:rsidP="00E5273A">
      <w:r w:rsidRPr="00E5273A">
        <w:t> </w:t>
      </w:r>
    </w:p>
    <w:p w14:paraId="6DEF6A4E" w14:textId="77777777" w:rsidR="00E5273A" w:rsidRPr="00E5273A" w:rsidRDefault="00E5273A" w:rsidP="00E5273A">
      <w:r w:rsidRPr="00E5273A">
        <w:t>_____________________________________________, именуемое в дальнейшем «Арендатор», в лице  ________________________________________, действующего на основании ___________,  с другой стороны, заключили настоящее дополнительное соглашение №__ к договору аренды помещений № ___ от «__» __________ 20__ года (далее «Договор») о нижеследующем:</w:t>
      </w:r>
    </w:p>
    <w:p w14:paraId="14CE1744" w14:textId="77777777" w:rsidR="00E5273A" w:rsidRPr="00E5273A" w:rsidRDefault="00E5273A" w:rsidP="00E5273A">
      <w:r w:rsidRPr="00E5273A">
        <w:t> </w:t>
      </w:r>
    </w:p>
    <w:p w14:paraId="415F58F4" w14:textId="77777777" w:rsidR="00E5273A" w:rsidRPr="00E5273A" w:rsidRDefault="00E5273A" w:rsidP="00E5273A">
      <w:r w:rsidRPr="00E5273A">
        <w:t>1. Изменить п. ___ и изложить его в следующей редакции:</w:t>
      </w:r>
    </w:p>
    <w:p w14:paraId="01E46CE6" w14:textId="77777777" w:rsidR="00E5273A" w:rsidRPr="00E5273A" w:rsidRDefault="00E5273A" w:rsidP="00E5273A">
      <w:r w:rsidRPr="00E5273A">
        <w:t>Размер арендной платы с «___» ______ 20__ года составляет _______ (______________________) рублей в месяц, в том числе НДС 18% - _______ рублей ___ копеек.</w:t>
      </w:r>
    </w:p>
    <w:p w14:paraId="33326861" w14:textId="77777777" w:rsidR="00E5273A" w:rsidRPr="00E5273A" w:rsidRDefault="00E5273A" w:rsidP="00E5273A">
      <w:r w:rsidRPr="00E5273A">
        <w:t>2. Настоящее дополнительное соглашение №__ к Договору вступает в силу с момента его подписания Сторонами.</w:t>
      </w:r>
    </w:p>
    <w:p w14:paraId="2FDB2D41" w14:textId="77777777" w:rsidR="00E5273A" w:rsidRPr="00E5273A" w:rsidRDefault="00E5273A" w:rsidP="00E5273A">
      <w:r w:rsidRPr="00E5273A">
        <w:t>3. Во всем остальном, что не предусмотрено настоящим дополнительным соглашением №__ к договору аренды помещений № ___ от «__» __________ 20__ года.</w:t>
      </w:r>
    </w:p>
    <w:p w14:paraId="0663E332" w14:textId="77777777" w:rsidR="00E5273A" w:rsidRPr="00E5273A" w:rsidRDefault="00E5273A" w:rsidP="00E5273A">
      <w:r w:rsidRPr="00E5273A"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410F9AB4" w14:textId="77777777" w:rsidR="00E5273A" w:rsidRPr="00E5273A" w:rsidRDefault="00E5273A" w:rsidP="00E5273A">
      <w:r w:rsidRPr="00E5273A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5091"/>
      </w:tblGrid>
      <w:tr w:rsidR="00E5273A" w:rsidRPr="00E5273A" w14:paraId="009A7DF6" w14:textId="77777777" w:rsidTr="00E5273A">
        <w:trPr>
          <w:trHeight w:val="2432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EC54F" w14:textId="77777777" w:rsidR="00E5273A" w:rsidRPr="00E5273A" w:rsidRDefault="00E5273A" w:rsidP="00E5273A">
            <w:r w:rsidRPr="00E5273A">
              <w:t>Арендодатель</w:t>
            </w:r>
          </w:p>
          <w:p w14:paraId="61D419F9" w14:textId="77777777" w:rsidR="00E5273A" w:rsidRPr="00E5273A" w:rsidRDefault="00E5273A" w:rsidP="00E5273A">
            <w:r w:rsidRPr="00E5273A"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56117" w14:textId="77777777" w:rsidR="00E5273A" w:rsidRPr="00E5273A" w:rsidRDefault="00E5273A" w:rsidP="00E5273A">
            <w:r w:rsidRPr="00E5273A">
              <w:t>Арендатор</w:t>
            </w:r>
          </w:p>
        </w:tc>
      </w:tr>
    </w:tbl>
    <w:p w14:paraId="1296FAC2" w14:textId="77777777" w:rsidR="00632D81" w:rsidRPr="00E5273A" w:rsidRDefault="00632D81" w:rsidP="00E5273A"/>
    <w:sectPr w:rsidR="00632D81" w:rsidRPr="00E5273A" w:rsidSect="00E5273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A"/>
    <w:rsid w:val="00632D81"/>
    <w:rsid w:val="00E5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330"/>
  <w15:chartTrackingRefBased/>
  <w15:docId w15:val="{0EA46267-DB7F-4287-9838-73C76C4C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cp:lastPrinted>2021-02-07T16:43:00Z</cp:lastPrinted>
  <dcterms:created xsi:type="dcterms:W3CDTF">2021-02-07T16:42:00Z</dcterms:created>
  <dcterms:modified xsi:type="dcterms:W3CDTF">2021-02-07T16:44:00Z</dcterms:modified>
</cp:coreProperties>
</file>