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ED67" w14:textId="77777777" w:rsidR="00C37ACC" w:rsidRPr="00C37ACC" w:rsidRDefault="00C37ACC" w:rsidP="00C37ACC">
      <w:r w:rsidRPr="00C37ACC">
        <w:rPr>
          <w:b/>
          <w:bCs/>
        </w:rPr>
        <w:t>Приложение № 2 к договору найма от _______________</w:t>
      </w:r>
    </w:p>
    <w:p w14:paraId="54FF4656" w14:textId="0765A6AC" w:rsidR="00C37ACC" w:rsidRPr="00F853C5" w:rsidRDefault="00C37ACC" w:rsidP="00C37ACC">
      <w:pPr>
        <w:rPr>
          <w:b/>
          <w:bCs/>
          <w:sz w:val="32"/>
          <w:szCs w:val="32"/>
        </w:rPr>
      </w:pPr>
      <w:r w:rsidRPr="00F853C5">
        <w:rPr>
          <w:b/>
          <w:bCs/>
          <w:sz w:val="32"/>
          <w:szCs w:val="32"/>
        </w:rPr>
        <w:t>Расписка в получении денежных средств «___» _____________20__г.</w:t>
      </w:r>
    </w:p>
    <w:p w14:paraId="603A34D2" w14:textId="77777777" w:rsidR="00C37ACC" w:rsidRPr="00C37ACC" w:rsidRDefault="00C37ACC" w:rsidP="00C37ACC">
      <w:r w:rsidRPr="00C37ACC">
        <w:t> </w:t>
      </w:r>
    </w:p>
    <w:p w14:paraId="3409457D" w14:textId="77777777" w:rsidR="00C37ACC" w:rsidRPr="00C37ACC" w:rsidRDefault="00C37ACC" w:rsidP="00C37ACC">
      <w:r w:rsidRPr="00C37ACC">
        <w:t>Наймодатель ___________________________________ с одной стороны, и Наниматель ______________________________________________ с другой стороны, подписали настоящее приложение № 2 к договору найма от _______________ о нижеследующем:</w:t>
      </w:r>
    </w:p>
    <w:p w14:paraId="62BBA726" w14:textId="77777777" w:rsidR="00C37ACC" w:rsidRPr="00C37ACC" w:rsidRDefault="00C37ACC" w:rsidP="00C37ACC">
      <w:r w:rsidRPr="00C37ACC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260"/>
        <w:gridCol w:w="5400"/>
        <w:gridCol w:w="2805"/>
      </w:tblGrid>
      <w:tr w:rsidR="00C37ACC" w:rsidRPr="00C37ACC" w14:paraId="37770122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355E" w14:textId="77777777" w:rsidR="00C37ACC" w:rsidRPr="00C37ACC" w:rsidRDefault="00C37ACC" w:rsidP="00C37ACC">
            <w:r w:rsidRPr="00C37ACC">
              <w:rPr>
                <w:b/>
                <w:bCs/>
              </w:rPr>
              <w:t>№ п/п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44BCF" w14:textId="77777777" w:rsidR="00C37ACC" w:rsidRPr="00C37ACC" w:rsidRDefault="00C37ACC" w:rsidP="00C37ACC">
            <w:r w:rsidRPr="00C37ACC">
              <w:rPr>
                <w:b/>
                <w:bCs/>
              </w:rPr>
              <w:t>Дата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3D49" w14:textId="77777777" w:rsidR="00C37ACC" w:rsidRPr="00C37ACC" w:rsidRDefault="00C37ACC" w:rsidP="00C37ACC">
            <w:r w:rsidRPr="00C37ACC">
              <w:rPr>
                <w:b/>
                <w:bCs/>
              </w:rPr>
              <w:t>Наименование платежа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E15F" w14:textId="715CF267" w:rsidR="00C37ACC" w:rsidRPr="00C37ACC" w:rsidRDefault="00C37ACC" w:rsidP="00C37ACC">
            <w:r w:rsidRPr="00C37ACC">
              <w:rPr>
                <w:b/>
                <w:bCs/>
              </w:rPr>
              <w:t>Внес</w:t>
            </w:r>
            <w:r>
              <w:rPr>
                <w:b/>
                <w:bCs/>
              </w:rPr>
              <w:t>е</w:t>
            </w:r>
            <w:r w:rsidRPr="00C37ACC">
              <w:rPr>
                <w:b/>
                <w:bCs/>
              </w:rPr>
              <w:t>нная сумма (руб</w:t>
            </w:r>
            <w:r>
              <w:rPr>
                <w:b/>
                <w:bCs/>
              </w:rPr>
              <w:t>.</w:t>
            </w:r>
            <w:r w:rsidRPr="00C37ACC">
              <w:rPr>
                <w:b/>
                <w:bCs/>
              </w:rPr>
              <w:t>)</w:t>
            </w:r>
          </w:p>
        </w:tc>
      </w:tr>
      <w:tr w:rsidR="00C37ACC" w:rsidRPr="00C37ACC" w14:paraId="309FE9AE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467F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6B7A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EC2D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077C8" w14:textId="77777777" w:rsidR="00C37ACC" w:rsidRPr="00C37ACC" w:rsidRDefault="00C37ACC" w:rsidP="00C37ACC">
            <w:r w:rsidRPr="00C37ACC">
              <w:t> </w:t>
            </w:r>
          </w:p>
        </w:tc>
      </w:tr>
      <w:tr w:rsidR="00C37ACC" w:rsidRPr="00C37ACC" w14:paraId="2B454299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90A1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30DA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F629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6101" w14:textId="77777777" w:rsidR="00C37ACC" w:rsidRPr="00C37ACC" w:rsidRDefault="00C37ACC" w:rsidP="00C37ACC">
            <w:r w:rsidRPr="00C37ACC">
              <w:t> </w:t>
            </w:r>
          </w:p>
        </w:tc>
      </w:tr>
      <w:tr w:rsidR="00C37ACC" w:rsidRPr="00C37ACC" w14:paraId="6F829F68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BC41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C6D5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9C38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C4B8" w14:textId="77777777" w:rsidR="00C37ACC" w:rsidRPr="00C37ACC" w:rsidRDefault="00C37ACC" w:rsidP="00C37ACC">
            <w:r w:rsidRPr="00C37ACC">
              <w:t> </w:t>
            </w:r>
          </w:p>
        </w:tc>
      </w:tr>
      <w:tr w:rsidR="00C37ACC" w:rsidRPr="00C37ACC" w14:paraId="6376E605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4D73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E136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A371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80EA7" w14:textId="77777777" w:rsidR="00C37ACC" w:rsidRPr="00C37ACC" w:rsidRDefault="00C37ACC" w:rsidP="00C37ACC">
            <w:r w:rsidRPr="00C37ACC">
              <w:t> </w:t>
            </w:r>
          </w:p>
        </w:tc>
      </w:tr>
      <w:tr w:rsidR="00C37ACC" w:rsidRPr="00C37ACC" w14:paraId="260023F1" w14:textId="77777777" w:rsidTr="00FC4B2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4759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12FF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AF88" w14:textId="77777777" w:rsidR="00C37ACC" w:rsidRPr="00C37ACC" w:rsidRDefault="00C37ACC" w:rsidP="00C37ACC">
            <w:r w:rsidRPr="00C37ACC"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C7A7" w14:textId="77777777" w:rsidR="00C37ACC" w:rsidRPr="00C37ACC" w:rsidRDefault="00C37ACC" w:rsidP="00C37ACC">
            <w:r w:rsidRPr="00C37ACC">
              <w:t> </w:t>
            </w:r>
          </w:p>
        </w:tc>
      </w:tr>
      <w:tr w:rsidR="00C37ACC" w:rsidRPr="00C37ACC" w14:paraId="5D3600A9" w14:textId="77777777" w:rsidTr="00FC4B2F"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98F5" w14:textId="77777777" w:rsidR="00C37ACC" w:rsidRPr="00C37ACC" w:rsidRDefault="00C37ACC" w:rsidP="00C37ACC">
            <w:r w:rsidRPr="00C37ACC">
              <w:rPr>
                <w:b/>
                <w:bCs/>
              </w:rPr>
              <w:t>Итого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E8FD" w14:textId="77777777" w:rsidR="00C37ACC" w:rsidRPr="00C37ACC" w:rsidRDefault="00C37ACC" w:rsidP="00C37ACC">
            <w:r w:rsidRPr="00C37ACC">
              <w:t> </w:t>
            </w:r>
          </w:p>
        </w:tc>
      </w:tr>
    </w:tbl>
    <w:p w14:paraId="7BC4298F" w14:textId="77777777" w:rsidR="00C37ACC" w:rsidRPr="00C37ACC" w:rsidRDefault="00C37ACC" w:rsidP="00C37ACC">
      <w:r w:rsidRPr="00C37ACC">
        <w:t> </w:t>
      </w:r>
    </w:p>
    <w:p w14:paraId="2F7B4ECF" w14:textId="77777777" w:rsidR="00C37ACC" w:rsidRPr="00C37ACC" w:rsidRDefault="00C37ACC" w:rsidP="00C37ACC">
      <w:r w:rsidRPr="00C37ACC">
        <w:t>Настоящее приложение составлено в 2-х экз. по одному для каждой из сторон</w:t>
      </w:r>
    </w:p>
    <w:p w14:paraId="288B186B" w14:textId="3A68B6CC" w:rsidR="00C37ACC" w:rsidRPr="00C37ACC" w:rsidRDefault="00C37ACC" w:rsidP="00C37ACC">
      <w:r w:rsidRPr="00C37ACC">
        <w:rPr>
          <w:b/>
          <w:bCs/>
        </w:rPr>
        <w:t>Наниматель</w:t>
      </w:r>
      <w:r w:rsidR="00F853C5">
        <w:rPr>
          <w:b/>
          <w:bCs/>
        </w:rPr>
        <w:t xml:space="preserve">: </w:t>
      </w:r>
      <w:r w:rsidR="00F853C5" w:rsidRPr="00F853C5">
        <w:t>________________________________________</w:t>
      </w:r>
    </w:p>
    <w:p w14:paraId="7B3483B4" w14:textId="52933ABA" w:rsidR="00C37ACC" w:rsidRDefault="00C37ACC" w:rsidP="00C37ACC">
      <w:r w:rsidRPr="00C37ACC">
        <w:rPr>
          <w:b/>
          <w:bCs/>
        </w:rPr>
        <w:t>Наймодатель</w:t>
      </w:r>
      <w:r w:rsidR="00F853C5">
        <w:rPr>
          <w:b/>
          <w:bCs/>
        </w:rPr>
        <w:t xml:space="preserve">: </w:t>
      </w:r>
      <w:r w:rsidR="00F853C5">
        <w:t>_______________________________________</w:t>
      </w:r>
    </w:p>
    <w:p w14:paraId="7540C0C4" w14:textId="50301F2E" w:rsidR="00F853C5" w:rsidRDefault="00F853C5" w:rsidP="00C37ACC"/>
    <w:p w14:paraId="61290AD7" w14:textId="7E91BFDB" w:rsidR="00F853C5" w:rsidRDefault="00F853C5" w:rsidP="00C37ACC"/>
    <w:p w14:paraId="387A2806" w14:textId="415E4492" w:rsidR="00F853C5" w:rsidRDefault="00F853C5" w:rsidP="00C37ACC"/>
    <w:p w14:paraId="58797F70" w14:textId="481AC2D4" w:rsidR="00F853C5" w:rsidRDefault="00F853C5" w:rsidP="00C37ACC"/>
    <w:p w14:paraId="45B1225F" w14:textId="77777777" w:rsidR="00F853C5" w:rsidRPr="00F853C5" w:rsidRDefault="00F853C5" w:rsidP="00C37ACC"/>
    <w:p w14:paraId="28AD917E" w14:textId="77777777" w:rsidR="00C37ACC" w:rsidRPr="00C37ACC" w:rsidRDefault="00C37ACC" w:rsidP="00C37ACC"/>
    <w:p w14:paraId="3B2E6735" w14:textId="77777777" w:rsidR="00E93628" w:rsidRDefault="00E93628"/>
    <w:sectPr w:rsidR="00E93628" w:rsidSect="004F3A90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C"/>
    <w:rsid w:val="00C37ACC"/>
    <w:rsid w:val="00E93628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2EAD"/>
  <w15:chartTrackingRefBased/>
  <w15:docId w15:val="{CAEDD4AA-5885-4933-A6B1-2799D29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2021-02-07T15:50:00Z</dcterms:created>
  <dcterms:modified xsi:type="dcterms:W3CDTF">2021-02-07T18:42:00Z</dcterms:modified>
</cp:coreProperties>
</file>